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065"/>
        <w:gridCol w:w="1134"/>
        <w:gridCol w:w="1134"/>
      </w:tblGrid>
      <w:tr w:rsidR="00136DB8" w:rsidRPr="00136DB8" w14:paraId="344102D1" w14:textId="77777777" w:rsidTr="0005200D">
        <w:trPr>
          <w:trHeight w:val="685"/>
        </w:trPr>
        <w:tc>
          <w:tcPr>
            <w:tcW w:w="2943" w:type="dxa"/>
          </w:tcPr>
          <w:p w14:paraId="2B6759D8" w14:textId="77777777"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0065" w:type="dxa"/>
          </w:tcPr>
          <w:p w14:paraId="36EE7A94" w14:textId="77777777" w:rsidR="000124E5" w:rsidRPr="004F1201" w:rsidRDefault="00136DB8" w:rsidP="000124E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F1201">
              <w:rPr>
                <w:rFonts w:ascii="Calibri" w:hAnsi="Calibri" w:cs="Arial"/>
                <w:b/>
                <w:sz w:val="24"/>
                <w:szCs w:val="24"/>
              </w:rPr>
              <w:t>Agenda</w:t>
            </w:r>
          </w:p>
          <w:p w14:paraId="75E141B3" w14:textId="77777777" w:rsidR="00136DB8" w:rsidRPr="004F1201" w:rsidRDefault="000124E5" w:rsidP="000E0B9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F1201">
              <w:rPr>
                <w:rFonts w:ascii="Calibri" w:hAnsi="Calibri" w:cs="Arial"/>
                <w:b/>
              </w:rPr>
              <w:t>Minutes:</w:t>
            </w:r>
            <w:r w:rsidRPr="004F1201">
              <w:rPr>
                <w:rFonts w:ascii="Calibri" w:hAnsi="Calibri" w:cs="Arial"/>
              </w:rPr>
              <w:t xml:space="preserve"> </w:t>
            </w:r>
            <w:r w:rsidR="000E0B95">
              <w:rPr>
                <w:rFonts w:ascii="Calibri" w:hAnsi="Calibri" w:cs="Arial"/>
              </w:rPr>
              <w:t>Minute Taker rotation as per attendance</w:t>
            </w:r>
            <w:r w:rsidR="00F140BE">
              <w:rPr>
                <w:rFonts w:ascii="Calibri" w:hAnsi="Calibri" w:cs="Arial"/>
              </w:rPr>
              <w:t xml:space="preserve">         </w:t>
            </w:r>
            <w:r w:rsidRPr="004F1201">
              <w:rPr>
                <w:rFonts w:ascii="Calibri" w:hAnsi="Calibri" w:cs="Arial"/>
                <w:b/>
              </w:rPr>
              <w:t xml:space="preserve">Chair: </w:t>
            </w:r>
            <w:r w:rsidR="00F140BE" w:rsidRPr="00F140BE">
              <w:rPr>
                <w:rFonts w:ascii="Calibri" w:hAnsi="Calibri" w:cs="Arial"/>
              </w:rPr>
              <w:t>Susan Thomson – Greater Dandenong Libraries</w:t>
            </w:r>
          </w:p>
        </w:tc>
        <w:tc>
          <w:tcPr>
            <w:tcW w:w="1134" w:type="dxa"/>
          </w:tcPr>
          <w:p w14:paraId="5DA26A3C" w14:textId="77777777"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Action</w:t>
            </w:r>
          </w:p>
        </w:tc>
        <w:tc>
          <w:tcPr>
            <w:tcW w:w="1134" w:type="dxa"/>
          </w:tcPr>
          <w:p w14:paraId="3AD26387" w14:textId="77777777"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By</w:t>
            </w:r>
          </w:p>
        </w:tc>
      </w:tr>
      <w:tr w:rsidR="00136DB8" w:rsidRPr="00B90D9C" w14:paraId="3F944D8E" w14:textId="77777777" w:rsidTr="00B71D57">
        <w:trPr>
          <w:trHeight w:val="553"/>
        </w:trPr>
        <w:tc>
          <w:tcPr>
            <w:tcW w:w="2943" w:type="dxa"/>
            <w:vAlign w:val="center"/>
          </w:tcPr>
          <w:p w14:paraId="3D15DE6C" w14:textId="77777777" w:rsidR="00136DB8" w:rsidRPr="00136DB8" w:rsidRDefault="00136DB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1. Attendance &amp; Apologies</w:t>
            </w:r>
          </w:p>
        </w:tc>
        <w:tc>
          <w:tcPr>
            <w:tcW w:w="10065" w:type="dxa"/>
            <w:vAlign w:val="center"/>
          </w:tcPr>
          <w:p w14:paraId="087B0974" w14:textId="66922A9D" w:rsidR="00DA464A" w:rsidRDefault="005647D9" w:rsidP="00BD451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Acknowledgements</w:t>
            </w:r>
            <w:r w:rsidR="00DA464A">
              <w:rPr>
                <w:rFonts w:ascii="Calibri" w:hAnsi="Calibri" w:cs="Arial"/>
                <w:b/>
              </w:rPr>
              <w:t>:</w:t>
            </w:r>
            <w:r w:rsidR="00DA464A" w:rsidRPr="005647D9">
              <w:rPr>
                <w:rFonts w:ascii="Calibri" w:hAnsi="Calibri" w:cs="Arial"/>
              </w:rPr>
              <w:t xml:space="preserve"> </w:t>
            </w:r>
            <w:r w:rsidR="00DA464A" w:rsidRPr="005647D9">
              <w:rPr>
                <w:rFonts w:ascii="Calibri" w:hAnsi="Calibri" w:cs="Arial"/>
                <w:color w:val="000000" w:themeColor="text1"/>
              </w:rPr>
              <w:t xml:space="preserve">Meredith </w:t>
            </w:r>
            <w:r w:rsidR="00CD657C">
              <w:rPr>
                <w:rFonts w:ascii="Calibri" w:hAnsi="Calibri" w:cs="Arial"/>
                <w:color w:val="000000" w:themeColor="text1"/>
              </w:rPr>
              <w:t xml:space="preserve">Cullen </w:t>
            </w:r>
            <w:r w:rsidRPr="005647D9">
              <w:rPr>
                <w:rFonts w:ascii="Calibri" w:hAnsi="Calibri" w:cs="Arial"/>
                <w:color w:val="000000" w:themeColor="text1"/>
              </w:rPr>
              <w:t>(Bayside) and Sherril</w:t>
            </w:r>
            <w:r>
              <w:rPr>
                <w:rFonts w:ascii="Calibri" w:hAnsi="Calibri" w:cs="Arial"/>
                <w:color w:val="000000" w:themeColor="text1"/>
              </w:rPr>
              <w:t>l</w:t>
            </w:r>
            <w:r w:rsidRPr="005647D9">
              <w:rPr>
                <w:rFonts w:ascii="Calibri" w:hAnsi="Calibri" w:cs="Arial"/>
                <w:color w:val="000000" w:themeColor="text1"/>
              </w:rPr>
              <w:t xml:space="preserve"> Harvey (Geelong)</w:t>
            </w:r>
          </w:p>
          <w:p w14:paraId="0B02AE8D" w14:textId="5239A4FB" w:rsidR="00136DB8" w:rsidRPr="00136DB8" w:rsidRDefault="00BF36B3" w:rsidP="00BD4512">
            <w:pPr>
              <w:rPr>
                <w:rFonts w:ascii="Calibri" w:hAnsi="Calibri" w:cs="Arial"/>
                <w:sz w:val="24"/>
                <w:szCs w:val="24"/>
              </w:rPr>
            </w:pPr>
            <w:r w:rsidRPr="004517A2">
              <w:rPr>
                <w:rFonts w:ascii="Calibri" w:hAnsi="Calibri" w:cs="Arial"/>
                <w:b/>
              </w:rPr>
              <w:t>Apologies</w:t>
            </w:r>
            <w:r>
              <w:rPr>
                <w:rFonts w:ascii="Calibri" w:hAnsi="Calibri" w:cs="Arial"/>
                <w:b/>
              </w:rPr>
              <w:t xml:space="preserve">: </w:t>
            </w:r>
            <w:r w:rsidR="00065BD5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134" w:type="dxa"/>
          </w:tcPr>
          <w:p w14:paraId="00EF1E7C" w14:textId="77777777"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71248E" w14:textId="77777777"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14:paraId="21E604FC" w14:textId="77777777" w:rsidTr="0005200D">
        <w:trPr>
          <w:trHeight w:val="400"/>
        </w:trPr>
        <w:tc>
          <w:tcPr>
            <w:tcW w:w="2943" w:type="dxa"/>
            <w:vAlign w:val="center"/>
          </w:tcPr>
          <w:p w14:paraId="37700A3E" w14:textId="77777777" w:rsidR="00136DB8" w:rsidRPr="00136DB8" w:rsidRDefault="00136DB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2. Confirmation of Minutes </w:t>
            </w:r>
          </w:p>
        </w:tc>
        <w:tc>
          <w:tcPr>
            <w:tcW w:w="10065" w:type="dxa"/>
            <w:vAlign w:val="center"/>
          </w:tcPr>
          <w:p w14:paraId="6045B534" w14:textId="77777777" w:rsidR="00136DB8" w:rsidRPr="00F140BE" w:rsidRDefault="00136DB8" w:rsidP="004135F0">
            <w:pPr>
              <w:tabs>
                <w:tab w:val="left" w:pos="2539"/>
                <w:tab w:val="left" w:pos="43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14:paraId="6D456D12" w14:textId="77777777"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763BEF" w14:textId="77777777"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14:paraId="45D54F93" w14:textId="77777777" w:rsidTr="00F739E5">
        <w:trPr>
          <w:trHeight w:val="1278"/>
        </w:trPr>
        <w:tc>
          <w:tcPr>
            <w:tcW w:w="2943" w:type="dxa"/>
            <w:vAlign w:val="center"/>
          </w:tcPr>
          <w:p w14:paraId="105A0420" w14:textId="77777777" w:rsidR="00136DB8" w:rsidRPr="00136DB8" w:rsidRDefault="00136DB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3. Business Arising </w:t>
            </w:r>
          </w:p>
        </w:tc>
        <w:tc>
          <w:tcPr>
            <w:tcW w:w="10065" w:type="dxa"/>
            <w:vAlign w:val="center"/>
          </w:tcPr>
          <w:p w14:paraId="2DFE5566" w14:textId="6FC00223" w:rsidR="00F348C6" w:rsidRDefault="0092225C" w:rsidP="00E1201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Joint</w:t>
            </w:r>
            <w:r w:rsidR="00E1201C">
              <w:rPr>
                <w:rFonts w:asciiTheme="minorHAnsi" w:hAnsiTheme="minorHAnsi" w:cs="Arial"/>
                <w:lang w:val="en-AU"/>
              </w:rPr>
              <w:t xml:space="preserve"> </w:t>
            </w:r>
            <w:r>
              <w:rPr>
                <w:rFonts w:asciiTheme="minorHAnsi" w:hAnsiTheme="minorHAnsi" w:cs="Arial"/>
                <w:lang w:val="en-AU"/>
              </w:rPr>
              <w:t xml:space="preserve">Collections &amp; </w:t>
            </w:r>
            <w:r w:rsidR="00EE6D77">
              <w:rPr>
                <w:rFonts w:asciiTheme="minorHAnsi" w:hAnsiTheme="minorHAnsi" w:cs="Arial"/>
                <w:lang w:val="en-AU"/>
              </w:rPr>
              <w:t xml:space="preserve">Reader Development </w:t>
            </w:r>
            <w:r w:rsidR="00E155F4">
              <w:rPr>
                <w:rFonts w:asciiTheme="minorHAnsi" w:hAnsiTheme="minorHAnsi" w:cs="Arial"/>
                <w:lang w:val="en-AU"/>
              </w:rPr>
              <w:t xml:space="preserve">SIG </w:t>
            </w:r>
            <w:r>
              <w:rPr>
                <w:rFonts w:asciiTheme="minorHAnsi" w:hAnsiTheme="minorHAnsi" w:cs="Arial"/>
                <w:lang w:val="en-AU"/>
              </w:rPr>
              <w:t>professional development activity 2020</w:t>
            </w:r>
          </w:p>
          <w:p w14:paraId="365A76A5" w14:textId="792464DA" w:rsidR="007E7AD4" w:rsidRPr="00E1201C" w:rsidRDefault="007E7AD4" w:rsidP="00E1201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lang w:val="en-AU"/>
              </w:rPr>
            </w:pPr>
            <w:r w:rsidRPr="00E90E9F">
              <w:rPr>
                <w:rFonts w:asciiTheme="minorHAnsi" w:hAnsiTheme="minorHAnsi" w:cs="Arial"/>
                <w:lang w:val="en-AU"/>
              </w:rPr>
              <w:t>2020 Meetings and Sponsors / Library suppliers</w:t>
            </w:r>
            <w:r>
              <w:rPr>
                <w:rFonts w:asciiTheme="minorHAnsi" w:hAnsiTheme="minorHAnsi" w:cs="Arial"/>
                <w:lang w:val="en-AU"/>
              </w:rPr>
              <w:t xml:space="preserve"> update – ALS, 17 September 2020</w:t>
            </w:r>
            <w:r w:rsidR="00BE3A17">
              <w:rPr>
                <w:rFonts w:asciiTheme="minorHAnsi" w:hAnsiTheme="minorHAnsi" w:cs="Arial"/>
                <w:lang w:val="en-AU"/>
              </w:rPr>
              <w:t>. Conve</w:t>
            </w:r>
            <w:r w:rsidR="003803FC">
              <w:rPr>
                <w:rFonts w:asciiTheme="minorHAnsi" w:hAnsiTheme="minorHAnsi" w:cs="Arial"/>
                <w:lang w:val="en-AU"/>
              </w:rPr>
              <w:t xml:space="preserve">nor still to check-in with possible Periodicals subscription vendors to see if they are interested in sponsoring/presenting to a </w:t>
            </w:r>
            <w:r w:rsidR="00F739E5">
              <w:rPr>
                <w:rFonts w:asciiTheme="minorHAnsi" w:hAnsiTheme="minorHAnsi" w:cs="Arial"/>
                <w:lang w:val="en-AU"/>
              </w:rPr>
              <w:t xml:space="preserve">future </w:t>
            </w:r>
            <w:r w:rsidR="003803FC">
              <w:rPr>
                <w:rFonts w:asciiTheme="minorHAnsi" w:hAnsiTheme="minorHAnsi" w:cs="Arial"/>
                <w:lang w:val="en-AU"/>
              </w:rPr>
              <w:t>meeting</w:t>
            </w:r>
            <w:r w:rsidR="00F739E5">
              <w:rPr>
                <w:rFonts w:asciiTheme="minorHAnsi" w:hAnsiTheme="minorHAnsi" w:cs="Arial"/>
                <w:lang w:val="en-AU"/>
              </w:rPr>
              <w:t xml:space="preserve"> </w:t>
            </w:r>
            <w:r w:rsidR="00A05986">
              <w:rPr>
                <w:rFonts w:asciiTheme="minorHAnsi" w:hAnsiTheme="minorHAnsi" w:cs="Arial"/>
                <w:lang w:val="en-AU"/>
              </w:rPr>
              <w:t xml:space="preserve">or possibly </w:t>
            </w:r>
            <w:r w:rsidR="00C00AA7">
              <w:rPr>
                <w:rFonts w:asciiTheme="minorHAnsi" w:hAnsiTheme="minorHAnsi" w:cs="Arial"/>
                <w:lang w:val="en-AU"/>
              </w:rPr>
              <w:t>participat</w:t>
            </w:r>
            <w:r w:rsidR="00D62C76">
              <w:rPr>
                <w:rFonts w:asciiTheme="minorHAnsi" w:hAnsiTheme="minorHAnsi" w:cs="Arial"/>
                <w:lang w:val="en-AU"/>
              </w:rPr>
              <w:t>e</w:t>
            </w:r>
            <w:r w:rsidR="00C00AA7">
              <w:rPr>
                <w:rFonts w:asciiTheme="minorHAnsi" w:hAnsiTheme="minorHAnsi" w:cs="Arial"/>
                <w:lang w:val="en-AU"/>
              </w:rPr>
              <w:t xml:space="preserve"> in</w:t>
            </w:r>
            <w:r w:rsidR="00A05986">
              <w:rPr>
                <w:rFonts w:asciiTheme="minorHAnsi" w:hAnsiTheme="minorHAnsi" w:cs="Arial"/>
                <w:lang w:val="en-AU"/>
              </w:rPr>
              <w:t xml:space="preserve"> </w:t>
            </w:r>
            <w:r w:rsidR="00D62C76">
              <w:rPr>
                <w:rFonts w:asciiTheme="minorHAnsi" w:hAnsiTheme="minorHAnsi" w:cs="Arial"/>
                <w:lang w:val="en-AU"/>
              </w:rPr>
              <w:t>the</w:t>
            </w:r>
            <w:r w:rsidR="00A05986">
              <w:rPr>
                <w:rFonts w:asciiTheme="minorHAnsi" w:hAnsiTheme="minorHAnsi" w:cs="Arial"/>
                <w:lang w:val="en-AU"/>
              </w:rPr>
              <w:t xml:space="preserve"> joint SIG event?</w:t>
            </w:r>
          </w:p>
        </w:tc>
        <w:tc>
          <w:tcPr>
            <w:tcW w:w="1134" w:type="dxa"/>
          </w:tcPr>
          <w:p w14:paraId="47866D36" w14:textId="50BCC8F2" w:rsidR="008F269D" w:rsidRPr="00B90D9C" w:rsidRDefault="00DA2E80" w:rsidP="0005200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Ideas/</w:t>
            </w:r>
            <w:r w:rsidR="0092225C">
              <w:rPr>
                <w:rFonts w:ascii="Calibri" w:hAnsi="Calibri" w:cs="Arial"/>
                <w:sz w:val="20"/>
                <w:szCs w:val="20"/>
              </w:rPr>
              <w:t xml:space="preserve"> volunteers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required</w:t>
            </w:r>
          </w:p>
        </w:tc>
        <w:tc>
          <w:tcPr>
            <w:tcW w:w="1134" w:type="dxa"/>
          </w:tcPr>
          <w:p w14:paraId="0B187F38" w14:textId="4B6CE5EA" w:rsidR="00136DB8" w:rsidRPr="00B90D9C" w:rsidRDefault="002A63D2" w:rsidP="00136D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Susan,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Convenor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12629D" w:rsidRPr="00B90D9C" w14:paraId="1582FCE8" w14:textId="77777777" w:rsidTr="00E90E9F">
        <w:trPr>
          <w:trHeight w:val="569"/>
        </w:trPr>
        <w:tc>
          <w:tcPr>
            <w:tcW w:w="2943" w:type="dxa"/>
            <w:vAlign w:val="center"/>
          </w:tcPr>
          <w:p w14:paraId="235A9824" w14:textId="77777777" w:rsidR="0012629D" w:rsidRPr="00136DB8" w:rsidRDefault="0012629D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4.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F140BE">
              <w:rPr>
                <w:rFonts w:ascii="Calibri" w:hAnsi="Calibri" w:cs="Arial"/>
                <w:b/>
                <w:sz w:val="24"/>
                <w:szCs w:val="24"/>
              </w:rPr>
              <w:t xml:space="preserve">PLV </w:t>
            </w:r>
            <w:r w:rsidR="000E0B95">
              <w:rPr>
                <w:rFonts w:ascii="Calibri" w:hAnsi="Calibri" w:cs="Arial"/>
                <w:b/>
                <w:sz w:val="24"/>
                <w:szCs w:val="24"/>
              </w:rPr>
              <w:t>update</w:t>
            </w:r>
          </w:p>
        </w:tc>
        <w:tc>
          <w:tcPr>
            <w:tcW w:w="10065" w:type="dxa"/>
            <w:vAlign w:val="center"/>
          </w:tcPr>
          <w:p w14:paraId="20F568C0" w14:textId="79B0AEDB" w:rsidR="00E90E9F" w:rsidRDefault="00E90E9F" w:rsidP="006F340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lang w:val="en-AU"/>
              </w:rPr>
            </w:pPr>
            <w:r w:rsidRPr="006F3405">
              <w:rPr>
                <w:rFonts w:asciiTheme="minorHAnsi" w:hAnsiTheme="minorHAnsi" w:cs="Arial"/>
                <w:lang w:val="en-AU"/>
              </w:rPr>
              <w:t xml:space="preserve">2020 </w:t>
            </w:r>
            <w:r w:rsidR="00EF377E" w:rsidRPr="006F3405">
              <w:rPr>
                <w:rFonts w:asciiTheme="minorHAnsi" w:hAnsiTheme="minorHAnsi" w:cs="Arial"/>
                <w:lang w:val="en-AU"/>
              </w:rPr>
              <w:t xml:space="preserve">PLV SIG </w:t>
            </w:r>
            <w:r w:rsidRPr="006F3405">
              <w:rPr>
                <w:rFonts w:asciiTheme="minorHAnsi" w:hAnsiTheme="minorHAnsi" w:cs="Arial"/>
                <w:lang w:val="en-AU"/>
              </w:rPr>
              <w:t>Convenor update</w:t>
            </w:r>
            <w:r w:rsidR="0039667E" w:rsidRPr="006F3405">
              <w:rPr>
                <w:rFonts w:asciiTheme="minorHAnsi" w:hAnsiTheme="minorHAnsi" w:cs="Arial"/>
                <w:lang w:val="en-AU"/>
              </w:rPr>
              <w:t xml:space="preserve"> – new </w:t>
            </w:r>
            <w:r w:rsidR="00D76252">
              <w:rPr>
                <w:rFonts w:asciiTheme="minorHAnsi" w:hAnsiTheme="minorHAnsi" w:cs="Arial"/>
                <w:lang w:val="en-AU"/>
              </w:rPr>
              <w:t xml:space="preserve">SIG </w:t>
            </w:r>
            <w:r w:rsidR="0039667E" w:rsidRPr="006F3405">
              <w:rPr>
                <w:rFonts w:asciiTheme="minorHAnsi" w:hAnsiTheme="minorHAnsi" w:cs="Arial"/>
                <w:lang w:val="en-AU"/>
              </w:rPr>
              <w:t xml:space="preserve">Terms of Reference, nominations for 2020/21 </w:t>
            </w:r>
            <w:r w:rsidR="00E1201C" w:rsidRPr="006F3405">
              <w:rPr>
                <w:rFonts w:asciiTheme="minorHAnsi" w:hAnsiTheme="minorHAnsi" w:cs="Arial"/>
                <w:lang w:val="en-AU"/>
              </w:rPr>
              <w:t xml:space="preserve">SIG </w:t>
            </w:r>
            <w:r w:rsidR="0039667E" w:rsidRPr="006F3405">
              <w:rPr>
                <w:rFonts w:asciiTheme="minorHAnsi" w:hAnsiTheme="minorHAnsi" w:cs="Arial"/>
                <w:lang w:val="en-AU"/>
              </w:rPr>
              <w:t xml:space="preserve">Convenor </w:t>
            </w:r>
            <w:r w:rsidR="006F3405">
              <w:rPr>
                <w:rFonts w:asciiTheme="minorHAnsi" w:hAnsiTheme="minorHAnsi" w:cs="Arial"/>
                <w:lang w:val="en-AU"/>
              </w:rPr>
              <w:t>to be submitted to Katrina Knox before June 2020</w:t>
            </w:r>
            <w:r w:rsidR="0065583F">
              <w:rPr>
                <w:rFonts w:asciiTheme="minorHAnsi" w:hAnsiTheme="minorHAnsi" w:cs="Arial"/>
                <w:lang w:val="en-AU"/>
              </w:rPr>
              <w:t xml:space="preserve"> &amp; new PLV Website.</w:t>
            </w:r>
          </w:p>
          <w:p w14:paraId="2DF439DF" w14:textId="44B5DBE4" w:rsidR="00065BD5" w:rsidRPr="007E7AD4" w:rsidRDefault="00E155F4" w:rsidP="00F663A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Introduction </w:t>
            </w:r>
            <w:r w:rsidR="004465A0">
              <w:rPr>
                <w:rFonts w:asciiTheme="minorHAnsi" w:hAnsiTheme="minorHAnsi" w:cs="Arial"/>
                <w:lang w:val="en-AU"/>
              </w:rPr>
              <w:t xml:space="preserve">of Jacinta </w:t>
            </w:r>
            <w:r w:rsidR="006C5ED4">
              <w:rPr>
                <w:rFonts w:asciiTheme="minorHAnsi" w:hAnsiTheme="minorHAnsi" w:cs="Arial"/>
                <w:lang w:val="en-AU"/>
              </w:rPr>
              <w:t>Cloney</w:t>
            </w:r>
            <w:r w:rsidR="00D554DB">
              <w:rPr>
                <w:rFonts w:asciiTheme="minorHAnsi" w:hAnsiTheme="minorHAnsi" w:cs="Arial"/>
                <w:lang w:val="en-AU"/>
              </w:rPr>
              <w:t>, Lead Shared Services PLV</w:t>
            </w:r>
            <w:r w:rsidR="006C5ED4">
              <w:rPr>
                <w:rFonts w:asciiTheme="minorHAnsi" w:hAnsiTheme="minorHAnsi" w:cs="Arial"/>
                <w:lang w:val="en-AU"/>
              </w:rPr>
              <w:t xml:space="preserve"> to the group and Libraries Victoria overview</w:t>
            </w:r>
          </w:p>
        </w:tc>
        <w:tc>
          <w:tcPr>
            <w:tcW w:w="1134" w:type="dxa"/>
          </w:tcPr>
          <w:p w14:paraId="0D5CDB5C" w14:textId="77777777" w:rsidR="0012629D" w:rsidRDefault="0012629D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E580681" w14:textId="77777777" w:rsidR="000E74CD" w:rsidRPr="00B90D9C" w:rsidRDefault="000E74CD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4C987F" w14:textId="4BB6FB74" w:rsidR="00B92A04" w:rsidRPr="000E74CD" w:rsidRDefault="00B92A04" w:rsidP="006203F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Susan,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Convenor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="00593F29">
              <w:rPr>
                <w:rFonts w:ascii="Calibri" w:hAnsi="Calibri"/>
                <w:sz w:val="18"/>
                <w:szCs w:val="18"/>
              </w:rPr>
              <w:t xml:space="preserve">&amp; Jacinta </w:t>
            </w:r>
            <w:proofErr w:type="spellStart"/>
            <w:r w:rsidR="008F5BB0">
              <w:rPr>
                <w:rFonts w:ascii="Calibri" w:hAnsi="Calibri"/>
                <w:sz w:val="18"/>
                <w:szCs w:val="18"/>
              </w:rPr>
              <w:t>Cloney</w:t>
            </w:r>
            <w:proofErr w:type="spellEnd"/>
            <w:r w:rsidR="008F5BB0">
              <w:rPr>
                <w:rFonts w:ascii="Calibri" w:hAnsi="Calibri"/>
                <w:sz w:val="18"/>
                <w:szCs w:val="18"/>
              </w:rPr>
              <w:t>, PLV</w:t>
            </w:r>
          </w:p>
        </w:tc>
      </w:tr>
      <w:tr w:rsidR="003F4BA5" w:rsidRPr="00B90D9C" w14:paraId="74535CAB" w14:textId="77777777" w:rsidTr="003F4BA5">
        <w:trPr>
          <w:trHeight w:val="5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86AC" w14:textId="4A8B5F5B" w:rsidR="003F4BA5" w:rsidRDefault="003F4BA5" w:rsidP="00623B15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5. Meeting Sponsor: MDM </w:t>
            </w:r>
            <w:r w:rsidR="00F03043">
              <w:rPr>
                <w:rFonts w:ascii="Calibri" w:hAnsi="Calibri" w:cs="Arial"/>
                <w:b/>
                <w:sz w:val="24"/>
                <w:szCs w:val="24"/>
              </w:rPr>
              <w:t xml:space="preserve">Entertainment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5512" w14:textId="03B99376" w:rsidR="003F4BA5" w:rsidRPr="003F4BA5" w:rsidRDefault="00F03043" w:rsidP="00F03043">
            <w:pPr>
              <w:pStyle w:val="ListParagraph"/>
              <w:ind w:left="360" w:hanging="360"/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10</w:t>
            </w:r>
            <w:r w:rsidR="003F4BA5" w:rsidRPr="003F4BA5">
              <w:rPr>
                <w:rFonts w:asciiTheme="minorHAnsi" w:hAnsiTheme="minorHAnsi" w:cs="Arial"/>
                <w:lang w:val="en-AU"/>
              </w:rPr>
              <w:t>:30am-1</w:t>
            </w:r>
            <w:r>
              <w:rPr>
                <w:rFonts w:asciiTheme="minorHAnsi" w:hAnsiTheme="minorHAnsi" w:cs="Arial"/>
                <w:lang w:val="en-AU"/>
              </w:rPr>
              <w:t>1:00am</w:t>
            </w:r>
            <w:r w:rsidR="003F4BA5" w:rsidRPr="003F4BA5">
              <w:rPr>
                <w:rFonts w:asciiTheme="minorHAnsi" w:hAnsiTheme="minorHAnsi" w:cs="Arial"/>
                <w:lang w:val="en-AU"/>
              </w:rPr>
              <w:t xml:space="preserve"> – </w:t>
            </w:r>
            <w:r>
              <w:rPr>
                <w:rFonts w:asciiTheme="minorHAnsi" w:hAnsiTheme="minorHAnsi" w:cs="Arial"/>
                <w:lang w:val="en-AU"/>
              </w:rPr>
              <w:t>MDM</w:t>
            </w:r>
            <w:r w:rsidR="003F4BA5" w:rsidRPr="003F4BA5">
              <w:rPr>
                <w:rFonts w:asciiTheme="minorHAnsi" w:hAnsiTheme="minorHAnsi" w:cs="Arial"/>
                <w:lang w:val="en-AU"/>
              </w:rPr>
              <w:t xml:space="preserve"> </w:t>
            </w:r>
            <w:r w:rsidR="006572C9">
              <w:rPr>
                <w:rFonts w:asciiTheme="minorHAnsi" w:hAnsiTheme="minorHAnsi" w:cs="Arial"/>
                <w:lang w:val="en-AU"/>
              </w:rPr>
              <w:t xml:space="preserve">Entertainment </w:t>
            </w:r>
            <w:r w:rsidR="003F4BA5" w:rsidRPr="003F4BA5">
              <w:rPr>
                <w:rFonts w:asciiTheme="minorHAnsi" w:hAnsiTheme="minorHAnsi" w:cs="Arial"/>
                <w:lang w:val="en-AU"/>
              </w:rPr>
              <w:t>presentation</w:t>
            </w:r>
            <w:r w:rsidR="00B67725">
              <w:rPr>
                <w:rFonts w:asciiTheme="minorHAnsi" w:hAnsiTheme="minorHAnsi" w:cs="Arial"/>
                <w:lang w:val="en-AU"/>
              </w:rPr>
              <w:t xml:space="preserve"> - Hoopla and more</w:t>
            </w:r>
            <w:bookmarkStart w:id="0" w:name="_GoBack"/>
            <w:bookmarkEnd w:id="0"/>
          </w:p>
          <w:p w14:paraId="155C4C30" w14:textId="77777777" w:rsidR="003F4BA5" w:rsidRPr="003F4BA5" w:rsidRDefault="003F4BA5" w:rsidP="003F4BA5">
            <w:pPr>
              <w:pStyle w:val="ListParagraph"/>
              <w:ind w:left="1080" w:hanging="360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8D34" w14:textId="77777777" w:rsidR="003F4BA5" w:rsidRPr="00B90D9C" w:rsidRDefault="003F4BA5" w:rsidP="00623B1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CD79" w14:textId="48BDBE04" w:rsidR="003F4BA5" w:rsidRPr="00EE588E" w:rsidRDefault="00F03043" w:rsidP="00623B1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Corey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Bancks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MDM</w:t>
            </w:r>
            <w:r w:rsidR="00A75038">
              <w:rPr>
                <w:rFonts w:ascii="Calibri" w:hAnsi="Calibri"/>
                <w:sz w:val="18"/>
                <w:szCs w:val="18"/>
              </w:rPr>
              <w:t xml:space="preserve"> MD</w:t>
            </w:r>
          </w:p>
        </w:tc>
      </w:tr>
      <w:tr w:rsidR="00F140BE" w:rsidRPr="00A86FFB" w14:paraId="52BBC4DD" w14:textId="77777777" w:rsidTr="0005200D">
        <w:tc>
          <w:tcPr>
            <w:tcW w:w="2943" w:type="dxa"/>
            <w:vAlign w:val="center"/>
          </w:tcPr>
          <w:p w14:paraId="123431E8" w14:textId="77777777" w:rsidR="00F140BE" w:rsidRPr="00A86FFB" w:rsidRDefault="00F140BE" w:rsidP="004135F0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0065" w:type="dxa"/>
            <w:vAlign w:val="center"/>
          </w:tcPr>
          <w:p w14:paraId="776B3F6F" w14:textId="11EF5C7E" w:rsidR="00F140BE" w:rsidRPr="00A86FFB" w:rsidRDefault="00E75C55" w:rsidP="004135F0">
            <w:pPr>
              <w:jc w:val="center"/>
              <w:rPr>
                <w:rFonts w:asciiTheme="minorHAnsi" w:hAnsiTheme="minorHAnsi" w:cs="Arial"/>
              </w:rPr>
            </w:pPr>
            <w:r w:rsidRPr="00A86FFB">
              <w:rPr>
                <w:rFonts w:ascii="Calibri" w:hAnsi="Calibri" w:cs="Arial"/>
                <w:b/>
              </w:rPr>
              <w:t>10-minute</w:t>
            </w:r>
            <w:r w:rsidR="00F140BE" w:rsidRPr="00A86FFB">
              <w:rPr>
                <w:rFonts w:ascii="Calibri" w:hAnsi="Calibri" w:cs="Arial"/>
                <w:b/>
              </w:rPr>
              <w:t xml:space="preserve"> Networking/</w:t>
            </w:r>
            <w:r w:rsidR="002C4F1B">
              <w:rPr>
                <w:rFonts w:ascii="Calibri" w:hAnsi="Calibri" w:cs="Arial"/>
                <w:b/>
              </w:rPr>
              <w:t xml:space="preserve">Tea </w:t>
            </w:r>
            <w:r w:rsidR="00F140BE" w:rsidRPr="00A86FFB">
              <w:rPr>
                <w:rFonts w:ascii="Calibri" w:hAnsi="Calibri" w:cs="Arial"/>
                <w:b/>
              </w:rPr>
              <w:t>Break</w:t>
            </w:r>
          </w:p>
        </w:tc>
        <w:tc>
          <w:tcPr>
            <w:tcW w:w="1134" w:type="dxa"/>
          </w:tcPr>
          <w:p w14:paraId="686D8154" w14:textId="77777777" w:rsidR="00F140BE" w:rsidRPr="00A86FFB" w:rsidRDefault="00F140BE" w:rsidP="004135F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34" w:type="dxa"/>
          </w:tcPr>
          <w:p w14:paraId="4C076508" w14:textId="77777777" w:rsidR="00F140BE" w:rsidRPr="00A86FFB" w:rsidRDefault="00F140BE" w:rsidP="004135F0">
            <w:pPr>
              <w:jc w:val="center"/>
              <w:rPr>
                <w:rFonts w:ascii="Calibri" w:hAnsi="Calibri"/>
              </w:rPr>
            </w:pPr>
          </w:p>
        </w:tc>
      </w:tr>
      <w:tr w:rsidR="00346B99" w:rsidRPr="00B90D9C" w14:paraId="5879441A" w14:textId="77777777" w:rsidTr="00CE4D90">
        <w:trPr>
          <w:trHeight w:val="996"/>
        </w:trPr>
        <w:tc>
          <w:tcPr>
            <w:tcW w:w="2943" w:type="dxa"/>
            <w:vAlign w:val="center"/>
          </w:tcPr>
          <w:p w14:paraId="087C2DC7" w14:textId="0DF002FD" w:rsidR="00346B99" w:rsidRPr="00136DB8" w:rsidRDefault="00031F1E" w:rsidP="00064DE9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6</w:t>
            </w:r>
            <w:r w:rsidR="00F140BE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064DE9">
              <w:rPr>
                <w:rFonts w:ascii="Calibri" w:hAnsi="Calibri" w:cs="Arial"/>
                <w:b/>
                <w:sz w:val="24"/>
                <w:szCs w:val="24"/>
              </w:rPr>
              <w:t xml:space="preserve"> Meeting Theme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/</w:t>
            </w:r>
            <w:r w:rsidR="00144B9A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Collection Discussion Topic/s </w:t>
            </w:r>
          </w:p>
        </w:tc>
        <w:tc>
          <w:tcPr>
            <w:tcW w:w="10065" w:type="dxa"/>
            <w:vAlign w:val="center"/>
          </w:tcPr>
          <w:p w14:paraId="2947B6F1" w14:textId="7F3C698C" w:rsidR="00064DE9" w:rsidRPr="00B37835" w:rsidRDefault="00D62C76" w:rsidP="00B37835">
            <w:pPr>
              <w:rPr>
                <w:rFonts w:cs="Arial"/>
              </w:rPr>
            </w:pPr>
            <w:hyperlink r:id="rId11" w:history="1">
              <w:r w:rsidR="00CE4D90" w:rsidRPr="00583E9E">
                <w:rPr>
                  <w:rStyle w:val="Hyperlink"/>
                  <w:rFonts w:asciiTheme="minorHAnsi" w:hAnsiTheme="minorHAnsi" w:cs="Arial"/>
                </w:rPr>
                <w:t>VAGO Council Libraries report</w:t>
              </w:r>
            </w:hyperlink>
            <w:r w:rsidR="00CE4D90" w:rsidRPr="00B37835">
              <w:rPr>
                <w:rFonts w:asciiTheme="minorHAnsi" w:hAnsiTheme="minorHAnsi" w:cs="Arial"/>
              </w:rPr>
              <w:t xml:space="preserve"> &amp; </w:t>
            </w:r>
            <w:r w:rsidR="00031F1E" w:rsidRPr="00B37835">
              <w:rPr>
                <w:rFonts w:asciiTheme="minorHAnsi" w:hAnsiTheme="minorHAnsi" w:cs="Arial"/>
              </w:rPr>
              <w:t>Resource Sharin</w:t>
            </w:r>
            <w:r w:rsidR="00433DCD" w:rsidRPr="00B37835">
              <w:rPr>
                <w:rFonts w:asciiTheme="minorHAnsi" w:hAnsiTheme="minorHAnsi" w:cs="Arial"/>
              </w:rPr>
              <w:t xml:space="preserve">g/Interlibrary lending update </w:t>
            </w:r>
            <w:r w:rsidR="00031F1E" w:rsidRPr="00B37835">
              <w:rPr>
                <w:rFonts w:asciiTheme="minorHAnsi" w:hAnsiTheme="minorHAnsi" w:cs="Arial"/>
              </w:rPr>
              <w:t>– Library Link Victoria</w:t>
            </w:r>
            <w:r w:rsidR="00433DCD" w:rsidRPr="00B37835">
              <w:rPr>
                <w:rFonts w:asciiTheme="minorHAnsi" w:hAnsiTheme="minorHAnsi" w:cs="Arial"/>
              </w:rPr>
              <w:t xml:space="preserve"> (LLV), Libraries Australia Document Delivery (LADD) and increased </w:t>
            </w:r>
            <w:r w:rsidR="00AE40E6" w:rsidRPr="00B37835">
              <w:rPr>
                <w:rFonts w:asciiTheme="minorHAnsi" w:hAnsiTheme="minorHAnsi" w:cs="Arial"/>
              </w:rPr>
              <w:t>ILRC fees.</w:t>
            </w:r>
            <w:r w:rsidR="00A22C13" w:rsidRPr="00B37835">
              <w:rPr>
                <w:rFonts w:asciiTheme="minorHAnsi" w:hAnsiTheme="minorHAnsi" w:cs="Arial"/>
              </w:rPr>
              <w:t xml:space="preserve"> Potential i</w:t>
            </w:r>
            <w:r w:rsidR="00AE40E6" w:rsidRPr="00B37835">
              <w:rPr>
                <w:rFonts w:asciiTheme="minorHAnsi" w:hAnsiTheme="minorHAnsi" w:cs="Arial"/>
              </w:rPr>
              <w:t>mpact on Collection Development</w:t>
            </w:r>
            <w:r w:rsidR="00BE42AF" w:rsidRPr="00B37835">
              <w:rPr>
                <w:rFonts w:asciiTheme="minorHAnsi" w:hAnsiTheme="minorHAnsi" w:cs="Arial"/>
              </w:rPr>
              <w:t xml:space="preserve"> and more.</w:t>
            </w:r>
            <w:r w:rsidR="00A22C13" w:rsidRPr="00B3783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34" w:type="dxa"/>
          </w:tcPr>
          <w:p w14:paraId="3F420E92" w14:textId="161661C6" w:rsidR="00346B99" w:rsidRPr="00931B3C" w:rsidRDefault="00346B99" w:rsidP="00867D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168858" w14:textId="5176291F" w:rsidR="00EC176F" w:rsidRPr="00EE588E" w:rsidRDefault="00E90E9F" w:rsidP="00064D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ALL</w:t>
            </w:r>
          </w:p>
        </w:tc>
      </w:tr>
      <w:tr w:rsidR="00346B99" w:rsidRPr="00B90D9C" w14:paraId="39F55C96" w14:textId="77777777" w:rsidTr="0005200D">
        <w:trPr>
          <w:trHeight w:val="423"/>
        </w:trPr>
        <w:tc>
          <w:tcPr>
            <w:tcW w:w="2943" w:type="dxa"/>
            <w:vAlign w:val="center"/>
          </w:tcPr>
          <w:p w14:paraId="208DB710" w14:textId="29E99FBB" w:rsidR="00346B99" w:rsidRPr="00136DB8" w:rsidRDefault="00E90E9F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7</w:t>
            </w:r>
            <w:r w:rsidR="00346B99" w:rsidRPr="00136DB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346B99">
              <w:rPr>
                <w:rFonts w:ascii="Calibri" w:hAnsi="Calibri" w:cs="Arial"/>
                <w:b/>
                <w:sz w:val="24"/>
                <w:szCs w:val="24"/>
              </w:rPr>
              <w:t xml:space="preserve"> Site Reports</w:t>
            </w:r>
          </w:p>
        </w:tc>
        <w:tc>
          <w:tcPr>
            <w:tcW w:w="10065" w:type="dxa"/>
            <w:vAlign w:val="center"/>
          </w:tcPr>
          <w:p w14:paraId="77B4A478" w14:textId="15FEBD1D" w:rsidR="00346B99" w:rsidRPr="00F140BE" w:rsidRDefault="00F140BE" w:rsidP="004135F0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Short summary of Collection related </w:t>
            </w:r>
            <w:r w:rsidR="00E90E9F">
              <w:rPr>
                <w:rFonts w:asciiTheme="minorHAnsi" w:hAnsiTheme="minorHAnsi" w:cs="Arial"/>
                <w:lang w:val="en-AU"/>
              </w:rPr>
              <w:t xml:space="preserve">library service </w:t>
            </w:r>
            <w:r>
              <w:rPr>
                <w:rFonts w:asciiTheme="minorHAnsi" w:hAnsiTheme="minorHAnsi" w:cs="Arial"/>
                <w:lang w:val="en-AU"/>
              </w:rPr>
              <w:t>highlights to talk to and provide via email to Minute Taker</w:t>
            </w:r>
          </w:p>
        </w:tc>
        <w:tc>
          <w:tcPr>
            <w:tcW w:w="1134" w:type="dxa"/>
          </w:tcPr>
          <w:p w14:paraId="6816909E" w14:textId="77777777" w:rsidR="00346B99" w:rsidRPr="00B90D9C" w:rsidRDefault="00346B99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B6F582" w14:textId="77777777" w:rsidR="00346B99" w:rsidRPr="00EE588E" w:rsidRDefault="00055DAE" w:rsidP="006203FF">
            <w:pPr>
              <w:rPr>
                <w:rFonts w:ascii="Calibri" w:hAnsi="Calibri"/>
                <w:sz w:val="18"/>
                <w:szCs w:val="18"/>
              </w:rPr>
            </w:pPr>
            <w:r w:rsidRPr="00EE588E">
              <w:rPr>
                <w:rFonts w:ascii="Calibri" w:hAnsi="Calibri"/>
                <w:sz w:val="18"/>
                <w:szCs w:val="18"/>
              </w:rPr>
              <w:t>ALL</w:t>
            </w:r>
          </w:p>
        </w:tc>
      </w:tr>
      <w:tr w:rsidR="007B3C98" w:rsidRPr="00B90D9C" w14:paraId="2FE1D71B" w14:textId="77777777" w:rsidTr="0005200D">
        <w:trPr>
          <w:trHeight w:val="830"/>
        </w:trPr>
        <w:tc>
          <w:tcPr>
            <w:tcW w:w="2943" w:type="dxa"/>
            <w:vAlign w:val="center"/>
          </w:tcPr>
          <w:p w14:paraId="14EDB099" w14:textId="0BC9504E" w:rsidR="007B3C98" w:rsidRDefault="00E90E9F" w:rsidP="00EC176F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8</w:t>
            </w:r>
            <w:r w:rsidR="007B3C98">
              <w:rPr>
                <w:rFonts w:ascii="Calibri" w:hAnsi="Calibri" w:cs="Arial"/>
                <w:b/>
                <w:sz w:val="24"/>
                <w:szCs w:val="24"/>
              </w:rPr>
              <w:t xml:space="preserve">. Other PLV SIG </w:t>
            </w:r>
            <w:r w:rsidR="00F83686">
              <w:rPr>
                <w:rFonts w:ascii="Calibri" w:hAnsi="Calibri" w:cs="Arial"/>
                <w:b/>
                <w:sz w:val="24"/>
                <w:szCs w:val="24"/>
              </w:rPr>
              <w:t xml:space="preserve">/ Conference </w:t>
            </w:r>
            <w:r w:rsidR="007B3C98">
              <w:rPr>
                <w:rFonts w:ascii="Calibri" w:hAnsi="Calibri" w:cs="Arial"/>
                <w:b/>
                <w:sz w:val="24"/>
                <w:szCs w:val="24"/>
              </w:rPr>
              <w:t xml:space="preserve">updates </w:t>
            </w:r>
          </w:p>
        </w:tc>
        <w:tc>
          <w:tcPr>
            <w:tcW w:w="10065" w:type="dxa"/>
            <w:vAlign w:val="center"/>
          </w:tcPr>
          <w:p w14:paraId="7D9CA9B5" w14:textId="77777777" w:rsidR="00F83686" w:rsidRDefault="007B3C98" w:rsidP="00F83686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Share </w:t>
            </w:r>
            <w:r w:rsidR="00645F4E">
              <w:rPr>
                <w:rFonts w:asciiTheme="minorHAnsi" w:hAnsiTheme="minorHAnsi" w:cs="Arial"/>
                <w:lang w:val="en-AU"/>
              </w:rPr>
              <w:t>K</w:t>
            </w:r>
            <w:r>
              <w:rPr>
                <w:rFonts w:asciiTheme="minorHAnsi" w:hAnsiTheme="minorHAnsi" w:cs="Arial"/>
                <w:lang w:val="en-AU"/>
              </w:rPr>
              <w:t>ey</w:t>
            </w:r>
            <w:r w:rsidR="007D1EA6">
              <w:rPr>
                <w:rFonts w:asciiTheme="minorHAnsi" w:hAnsiTheme="minorHAnsi" w:cs="Arial"/>
                <w:lang w:val="en-AU"/>
              </w:rPr>
              <w:t xml:space="preserve"> </w:t>
            </w:r>
            <w:r w:rsidR="00EC176F">
              <w:rPr>
                <w:rFonts w:asciiTheme="minorHAnsi" w:hAnsiTheme="minorHAnsi" w:cs="Arial"/>
                <w:lang w:val="en-AU"/>
              </w:rPr>
              <w:t xml:space="preserve">Collection </w:t>
            </w:r>
            <w:r w:rsidR="007D1EA6">
              <w:rPr>
                <w:rFonts w:asciiTheme="minorHAnsi" w:hAnsiTheme="minorHAnsi" w:cs="Arial"/>
                <w:lang w:val="en-AU"/>
              </w:rPr>
              <w:t>related</w:t>
            </w:r>
            <w:r>
              <w:rPr>
                <w:rFonts w:asciiTheme="minorHAnsi" w:hAnsiTheme="minorHAnsi" w:cs="Arial"/>
                <w:lang w:val="en-AU"/>
              </w:rPr>
              <w:t xml:space="preserve"> </w:t>
            </w:r>
            <w:r w:rsidR="004135F0">
              <w:rPr>
                <w:rFonts w:asciiTheme="minorHAnsi" w:hAnsiTheme="minorHAnsi" w:cs="Arial"/>
                <w:lang w:val="en-AU"/>
              </w:rPr>
              <w:t>points</w:t>
            </w:r>
            <w:r>
              <w:rPr>
                <w:rFonts w:asciiTheme="minorHAnsi" w:hAnsiTheme="minorHAnsi" w:cs="Arial"/>
                <w:lang w:val="en-AU"/>
              </w:rPr>
              <w:t xml:space="preserve"> from</w:t>
            </w:r>
            <w:r w:rsidR="007D1EA6">
              <w:rPr>
                <w:rFonts w:asciiTheme="minorHAnsi" w:hAnsiTheme="minorHAnsi" w:cs="Arial"/>
                <w:lang w:val="en-AU"/>
              </w:rPr>
              <w:t>:</w:t>
            </w:r>
          </w:p>
          <w:p w14:paraId="32CA5055" w14:textId="17A6ECA3" w:rsidR="0085225A" w:rsidRPr="0085225A" w:rsidRDefault="00F83686" w:rsidP="0085225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Other</w:t>
            </w:r>
            <w:r w:rsidR="007B3C98" w:rsidRPr="00F83686">
              <w:rPr>
                <w:rFonts w:asciiTheme="minorHAnsi" w:hAnsiTheme="minorHAnsi" w:cs="Arial"/>
                <w:lang w:val="en-AU"/>
              </w:rPr>
              <w:t xml:space="preserve"> PLV Special Interest Groups</w:t>
            </w:r>
            <w:r w:rsidRPr="00F83686">
              <w:rPr>
                <w:rFonts w:asciiTheme="minorHAnsi" w:hAnsiTheme="minorHAnsi" w:cs="Arial"/>
                <w:lang w:val="en-AU"/>
              </w:rPr>
              <w:t xml:space="preserve"> </w:t>
            </w:r>
            <w:r w:rsidR="00645F4E">
              <w:rPr>
                <w:rFonts w:asciiTheme="minorHAnsi" w:hAnsiTheme="minorHAnsi" w:cs="Arial"/>
                <w:lang w:val="en-AU"/>
              </w:rPr>
              <w:t xml:space="preserve">or </w:t>
            </w:r>
            <w:r w:rsidR="00E90E9F">
              <w:rPr>
                <w:rFonts w:asciiTheme="minorHAnsi" w:hAnsiTheme="minorHAnsi" w:cs="Arial"/>
                <w:lang w:val="en-AU"/>
              </w:rPr>
              <w:t>i</w:t>
            </w:r>
            <w:r w:rsidR="00645F4E">
              <w:rPr>
                <w:rFonts w:asciiTheme="minorHAnsi" w:hAnsiTheme="minorHAnsi" w:cs="Arial"/>
                <w:lang w:val="en-AU"/>
              </w:rPr>
              <w:t>ndustry</w:t>
            </w:r>
            <w:r w:rsidR="00870D0F">
              <w:rPr>
                <w:rFonts w:asciiTheme="minorHAnsi" w:hAnsiTheme="minorHAnsi" w:cs="Arial"/>
                <w:lang w:val="en-AU"/>
              </w:rPr>
              <w:t xml:space="preserve"> related</w:t>
            </w:r>
            <w:r w:rsidR="00645F4E">
              <w:rPr>
                <w:rFonts w:asciiTheme="minorHAnsi" w:hAnsiTheme="minorHAnsi" w:cs="Arial"/>
                <w:lang w:val="en-AU"/>
              </w:rPr>
              <w:t xml:space="preserve"> Conferences</w:t>
            </w:r>
          </w:p>
          <w:p w14:paraId="7E277392" w14:textId="1F08E1C7" w:rsidR="0085225A" w:rsidRPr="0085225A" w:rsidRDefault="0085225A" w:rsidP="0085225A">
            <w:pPr>
              <w:rPr>
                <w:lang w:val="en-AU"/>
              </w:rPr>
            </w:pPr>
          </w:p>
        </w:tc>
        <w:tc>
          <w:tcPr>
            <w:tcW w:w="1134" w:type="dxa"/>
          </w:tcPr>
          <w:p w14:paraId="4A899AC1" w14:textId="77777777" w:rsidR="007B3C98" w:rsidRPr="00B90D9C" w:rsidRDefault="007B3C98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02BB8D" w14:textId="77777777" w:rsidR="007B3C98" w:rsidRPr="00EE588E" w:rsidRDefault="00055DAE" w:rsidP="006203FF">
            <w:pPr>
              <w:rPr>
                <w:rFonts w:ascii="Calibri" w:hAnsi="Calibri"/>
                <w:sz w:val="18"/>
                <w:szCs w:val="18"/>
              </w:rPr>
            </w:pPr>
            <w:r w:rsidRPr="00EE588E">
              <w:rPr>
                <w:rFonts w:ascii="Calibri" w:hAnsi="Calibri"/>
                <w:sz w:val="18"/>
                <w:szCs w:val="18"/>
              </w:rPr>
              <w:t>ALL</w:t>
            </w:r>
          </w:p>
        </w:tc>
      </w:tr>
      <w:tr w:rsidR="007B6036" w:rsidRPr="00B90D9C" w14:paraId="3335467D" w14:textId="77777777" w:rsidTr="0005200D">
        <w:trPr>
          <w:trHeight w:val="844"/>
        </w:trPr>
        <w:tc>
          <w:tcPr>
            <w:tcW w:w="2943" w:type="dxa"/>
            <w:vAlign w:val="center"/>
          </w:tcPr>
          <w:p w14:paraId="0605FA35" w14:textId="25C259BC" w:rsidR="007B6036" w:rsidRDefault="00E90E9F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9</w:t>
            </w:r>
            <w:r w:rsidR="00F140BE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7B6036">
              <w:rPr>
                <w:rFonts w:ascii="Calibri" w:hAnsi="Calibri" w:cs="Arial"/>
                <w:b/>
                <w:sz w:val="24"/>
                <w:szCs w:val="24"/>
              </w:rPr>
              <w:t xml:space="preserve"> Next Meeting</w:t>
            </w:r>
          </w:p>
        </w:tc>
        <w:tc>
          <w:tcPr>
            <w:tcW w:w="10065" w:type="dxa"/>
            <w:vAlign w:val="center"/>
          </w:tcPr>
          <w:p w14:paraId="273DF7EA" w14:textId="20B515E1" w:rsidR="004F69C9" w:rsidRDefault="00E90E9F" w:rsidP="00E90E9F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10:</w:t>
            </w:r>
            <w:r w:rsidR="001E42A9">
              <w:rPr>
                <w:rFonts w:asciiTheme="minorHAnsi" w:hAnsiTheme="minorHAnsi" w:cs="Arial"/>
                <w:lang w:val="en-AU"/>
              </w:rPr>
              <w:t>00</w:t>
            </w:r>
            <w:r>
              <w:rPr>
                <w:rFonts w:asciiTheme="minorHAnsi" w:hAnsiTheme="minorHAnsi" w:cs="Arial"/>
                <w:lang w:val="en-AU"/>
              </w:rPr>
              <w:t>am-1</w:t>
            </w:r>
            <w:r w:rsidR="001E42A9">
              <w:rPr>
                <w:rFonts w:asciiTheme="minorHAnsi" w:hAnsiTheme="minorHAnsi" w:cs="Arial"/>
                <w:lang w:val="en-AU"/>
              </w:rPr>
              <w:t>:00pm</w:t>
            </w:r>
            <w:r>
              <w:rPr>
                <w:rFonts w:asciiTheme="minorHAnsi" w:hAnsiTheme="minorHAnsi" w:cs="Arial"/>
                <w:lang w:val="en-AU"/>
              </w:rPr>
              <w:t xml:space="preserve"> </w:t>
            </w:r>
            <w:r w:rsidR="00064DE9">
              <w:rPr>
                <w:rFonts w:asciiTheme="minorHAnsi" w:hAnsiTheme="minorHAnsi" w:cs="Arial"/>
                <w:lang w:val="en-AU"/>
              </w:rPr>
              <w:t xml:space="preserve">Thursday, </w:t>
            </w:r>
            <w:r w:rsidR="0028748A">
              <w:rPr>
                <w:rFonts w:asciiTheme="minorHAnsi" w:hAnsiTheme="minorHAnsi" w:cs="Arial"/>
                <w:lang w:val="en-AU"/>
              </w:rPr>
              <w:t>14 May</w:t>
            </w:r>
            <w:r>
              <w:rPr>
                <w:rFonts w:asciiTheme="minorHAnsi" w:hAnsiTheme="minorHAnsi" w:cs="Arial"/>
                <w:lang w:val="en-AU"/>
              </w:rPr>
              <w:t xml:space="preserve"> 2020</w:t>
            </w:r>
            <w:r w:rsidR="00064DE9" w:rsidRPr="00064DE9">
              <w:rPr>
                <w:rFonts w:asciiTheme="minorHAnsi" w:hAnsiTheme="minorHAnsi" w:cs="Arial"/>
                <w:lang w:val="en-AU"/>
              </w:rPr>
              <w:t xml:space="preserve"> </w:t>
            </w:r>
            <w:r w:rsidR="00064DE9">
              <w:rPr>
                <w:rFonts w:asciiTheme="minorHAnsi" w:hAnsiTheme="minorHAnsi" w:cs="Arial"/>
                <w:lang w:val="en-AU"/>
              </w:rPr>
              <w:t xml:space="preserve">- Agenda items to Susan </w:t>
            </w:r>
            <w:hyperlink r:id="rId12" w:history="1">
              <w:r w:rsidR="0028748A" w:rsidRPr="00476032">
                <w:rPr>
                  <w:rStyle w:val="Hyperlink"/>
                  <w:rFonts w:asciiTheme="minorHAnsi" w:hAnsiTheme="minorHAnsi" w:cs="Arial"/>
                  <w:lang w:val="en-AU"/>
                </w:rPr>
                <w:t>sthoms@cgd.vic.gov.au</w:t>
              </w:r>
            </w:hyperlink>
            <w:r w:rsidR="0028748A">
              <w:rPr>
                <w:rFonts w:asciiTheme="minorHAnsi" w:hAnsiTheme="minorHAnsi" w:cs="Arial"/>
                <w:lang w:val="en-AU"/>
              </w:rPr>
              <w:t xml:space="preserve"> </w:t>
            </w:r>
            <w:r w:rsidR="00064DE9">
              <w:rPr>
                <w:rFonts w:asciiTheme="minorHAnsi" w:hAnsiTheme="minorHAnsi" w:cs="Arial"/>
                <w:lang w:val="en-AU"/>
              </w:rPr>
              <w:t>by T</w:t>
            </w:r>
            <w:r w:rsidR="00645F4E">
              <w:rPr>
                <w:rFonts w:asciiTheme="minorHAnsi" w:hAnsiTheme="minorHAnsi" w:cs="Arial"/>
                <w:lang w:val="en-AU"/>
              </w:rPr>
              <w:t>hursday</w:t>
            </w:r>
            <w:r>
              <w:rPr>
                <w:rFonts w:asciiTheme="minorHAnsi" w:hAnsiTheme="minorHAnsi" w:cs="Arial"/>
                <w:lang w:val="en-AU"/>
              </w:rPr>
              <w:t xml:space="preserve">, </w:t>
            </w:r>
            <w:r w:rsidR="008F5BB0">
              <w:rPr>
                <w:rFonts w:asciiTheme="minorHAnsi" w:hAnsiTheme="minorHAnsi" w:cs="Arial"/>
                <w:lang w:val="en-AU"/>
              </w:rPr>
              <w:t xml:space="preserve">7 May </w:t>
            </w:r>
            <w:r>
              <w:rPr>
                <w:rFonts w:asciiTheme="minorHAnsi" w:hAnsiTheme="minorHAnsi" w:cs="Arial"/>
                <w:lang w:val="en-AU"/>
              </w:rPr>
              <w:t>2020</w:t>
            </w:r>
          </w:p>
          <w:p w14:paraId="2E5C7D1A" w14:textId="02879A7A" w:rsidR="004F5921" w:rsidRPr="003F0E6E" w:rsidRDefault="004F5921" w:rsidP="00E90E9F">
            <w:pPr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1134" w:type="dxa"/>
          </w:tcPr>
          <w:p w14:paraId="2D380A9D" w14:textId="15F7F3A0" w:rsidR="007B6036" w:rsidRPr="00B90D9C" w:rsidRDefault="00603416" w:rsidP="006203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Agenda items due </w:t>
            </w:r>
            <w:r w:rsidR="00E90E9F">
              <w:rPr>
                <w:rFonts w:ascii="Calibri" w:hAnsi="Calibri" w:cs="Arial"/>
                <w:sz w:val="20"/>
                <w:szCs w:val="20"/>
              </w:rPr>
              <w:t>7</w:t>
            </w:r>
            <w:r w:rsidR="004F69C9">
              <w:rPr>
                <w:rFonts w:ascii="Calibri" w:hAnsi="Calibri" w:cs="Arial"/>
                <w:sz w:val="20"/>
                <w:szCs w:val="20"/>
              </w:rPr>
              <w:t>/</w:t>
            </w:r>
            <w:r w:rsidR="0028748A">
              <w:rPr>
                <w:rFonts w:ascii="Calibri" w:hAnsi="Calibri" w:cs="Arial"/>
                <w:sz w:val="20"/>
                <w:szCs w:val="20"/>
              </w:rPr>
              <w:t>5</w:t>
            </w:r>
            <w:r>
              <w:rPr>
                <w:rFonts w:ascii="Calibri" w:hAnsi="Calibri" w:cs="Arial"/>
                <w:sz w:val="20"/>
                <w:szCs w:val="20"/>
              </w:rPr>
              <w:t>/20</w:t>
            </w:r>
            <w:r w:rsidR="00E90E9F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9FBFD67" w14:textId="77777777" w:rsidR="007B6036" w:rsidRPr="00B90D9C" w:rsidRDefault="00064DE9" w:rsidP="006203F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</w:t>
            </w:r>
          </w:p>
        </w:tc>
      </w:tr>
    </w:tbl>
    <w:p w14:paraId="1DDDFCBC" w14:textId="77777777" w:rsidR="00F526A4" w:rsidRPr="00136DB8" w:rsidRDefault="00F526A4" w:rsidP="00FE424C">
      <w:pPr>
        <w:tabs>
          <w:tab w:val="left" w:pos="4320"/>
        </w:tabs>
        <w:rPr>
          <w:rFonts w:ascii="Calibri" w:hAnsi="Calibri"/>
          <w:b/>
          <w:sz w:val="20"/>
          <w:szCs w:val="20"/>
        </w:rPr>
      </w:pPr>
    </w:p>
    <w:sectPr w:rsidR="00F526A4" w:rsidRPr="00136DB8" w:rsidSect="006203FF">
      <w:headerReference w:type="default" r:id="rId13"/>
      <w:footerReference w:type="even" r:id="rId14"/>
      <w:footerReference w:type="default" r:id="rId15"/>
      <w:pgSz w:w="16838" w:h="11906" w:orient="landscape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77D6" w14:textId="77777777" w:rsidR="00485FF1" w:rsidRDefault="00485FF1">
      <w:r>
        <w:separator/>
      </w:r>
    </w:p>
  </w:endnote>
  <w:endnote w:type="continuationSeparator" w:id="0">
    <w:p w14:paraId="3F6F25A2" w14:textId="77777777" w:rsidR="00485FF1" w:rsidRDefault="0048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6216" w14:textId="77777777" w:rsidR="00400844" w:rsidRDefault="00400844" w:rsidP="0062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E9EC9" w14:textId="77777777" w:rsidR="00400844" w:rsidRDefault="0040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80255" w14:textId="77777777" w:rsidR="00400844" w:rsidRPr="001041BC" w:rsidRDefault="00400844" w:rsidP="006203FF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  <w:sz w:val="16"/>
        <w:szCs w:val="16"/>
      </w:rPr>
    </w:pPr>
    <w:r w:rsidRPr="001041BC">
      <w:rPr>
        <w:rStyle w:val="PageNumber"/>
        <w:sz w:val="16"/>
        <w:szCs w:val="16"/>
      </w:rPr>
      <w:fldChar w:fldCharType="begin"/>
    </w:r>
    <w:r w:rsidRPr="001041BC">
      <w:rPr>
        <w:rStyle w:val="PageNumber"/>
        <w:sz w:val="16"/>
        <w:szCs w:val="16"/>
      </w:rPr>
      <w:instrText xml:space="preserve">PAGE  </w:instrText>
    </w:r>
    <w:r w:rsidRPr="001041BC">
      <w:rPr>
        <w:rStyle w:val="PageNumber"/>
        <w:sz w:val="16"/>
        <w:szCs w:val="16"/>
      </w:rPr>
      <w:fldChar w:fldCharType="separate"/>
    </w:r>
    <w:r w:rsidR="00663578" w:rsidRPr="001041BC">
      <w:rPr>
        <w:rStyle w:val="PageNumber"/>
        <w:noProof/>
        <w:sz w:val="16"/>
        <w:szCs w:val="16"/>
      </w:rPr>
      <w:t>1</w:t>
    </w:r>
    <w:r w:rsidRPr="001041BC">
      <w:rPr>
        <w:rStyle w:val="PageNumber"/>
        <w:sz w:val="16"/>
        <w:szCs w:val="16"/>
      </w:rPr>
      <w:fldChar w:fldCharType="end"/>
    </w:r>
  </w:p>
  <w:p w14:paraId="1A8E3958" w14:textId="77777777" w:rsidR="00400844" w:rsidRPr="0067715E" w:rsidRDefault="00400844">
    <w:pPr>
      <w:pStyle w:val="Footer"/>
      <w:jc w:val="right"/>
      <w:rPr>
        <w:rFonts w:ascii="Calibri" w:hAnsi="Calibri"/>
        <w:sz w:val="16"/>
        <w:szCs w:val="16"/>
      </w:rPr>
    </w:pPr>
    <w:r w:rsidRPr="0067715E">
      <w:rPr>
        <w:rFonts w:ascii="Calibri" w:hAnsi="Calibri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D93C7" w14:textId="77777777" w:rsidR="00485FF1" w:rsidRDefault="00485FF1">
      <w:r>
        <w:separator/>
      </w:r>
    </w:p>
  </w:footnote>
  <w:footnote w:type="continuationSeparator" w:id="0">
    <w:p w14:paraId="65F1C2BE" w14:textId="77777777" w:rsidR="00485FF1" w:rsidRDefault="0048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418D" w14:textId="77777777" w:rsidR="00400844" w:rsidRDefault="000E0B95" w:rsidP="003E0105">
    <w:pPr>
      <w:pStyle w:val="Header"/>
    </w:pPr>
    <w:r>
      <w:rPr>
        <w:noProof/>
        <w:lang w:val="en-AU" w:eastAsia="en-AU"/>
      </w:rPr>
      <w:drawing>
        <wp:inline distT="0" distB="0" distL="0" distR="0" wp14:anchorId="2CAACFEF" wp14:editId="2FF7C1CB">
          <wp:extent cx="5943600" cy="13068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0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C846E" w14:textId="408EAE65" w:rsidR="003E0105" w:rsidRPr="00695EB0" w:rsidRDefault="003E0105" w:rsidP="00603416">
    <w:pPr>
      <w:spacing w:before="120" w:after="120"/>
      <w:rPr>
        <w:rFonts w:asciiTheme="minorHAnsi" w:hAnsiTheme="minorHAnsi" w:cstheme="minorHAnsi"/>
      </w:rPr>
    </w:pPr>
    <w:r w:rsidRPr="00F140BE">
      <w:rPr>
        <w:rFonts w:ascii="Calibri" w:hAnsi="Calibri" w:cs="Arial"/>
        <w:b/>
      </w:rPr>
      <w:t xml:space="preserve">Agenda for Meeting of Collections Special Interest Group held </w:t>
    </w:r>
    <w:r w:rsidRPr="00B67725">
      <w:rPr>
        <w:rFonts w:ascii="Calibri" w:hAnsi="Calibri" w:cs="Arial"/>
        <w:b/>
        <w:color w:val="009900"/>
      </w:rPr>
      <w:t>Thursday</w:t>
    </w:r>
    <w:r w:rsidR="005C1EA2" w:rsidRPr="00B67725">
      <w:rPr>
        <w:rFonts w:ascii="Calibri" w:hAnsi="Calibri" w:cs="Arial"/>
        <w:b/>
        <w:color w:val="009900"/>
      </w:rPr>
      <w:t>,</w:t>
    </w:r>
    <w:r w:rsidRPr="00B67725">
      <w:rPr>
        <w:rFonts w:ascii="Calibri" w:hAnsi="Calibri" w:cs="Arial"/>
        <w:b/>
        <w:color w:val="009900"/>
      </w:rPr>
      <w:t xml:space="preserve"> </w:t>
    </w:r>
    <w:r w:rsidR="0041412F" w:rsidRPr="00B67725">
      <w:rPr>
        <w:rFonts w:ascii="Calibri" w:hAnsi="Calibri" w:cs="Arial"/>
        <w:b/>
        <w:color w:val="009900"/>
      </w:rPr>
      <w:t>5 March 2020 10:00</w:t>
    </w:r>
    <w:r w:rsidR="00F140BE" w:rsidRPr="00B67725">
      <w:rPr>
        <w:rFonts w:ascii="Calibri" w:hAnsi="Calibri" w:cs="Arial"/>
        <w:b/>
        <w:color w:val="009900"/>
      </w:rPr>
      <w:t>am to 1</w:t>
    </w:r>
    <w:r w:rsidR="0041412F" w:rsidRPr="00B67725">
      <w:rPr>
        <w:rFonts w:ascii="Calibri" w:hAnsi="Calibri" w:cs="Arial"/>
        <w:b/>
        <w:color w:val="009900"/>
      </w:rPr>
      <w:t xml:space="preserve">:00pm </w:t>
    </w:r>
    <w:r w:rsidR="00F140BE" w:rsidRPr="00B67725">
      <w:rPr>
        <w:rFonts w:asciiTheme="minorHAnsi" w:hAnsiTheme="minorHAnsi" w:cstheme="minorHAnsi"/>
        <w:b/>
        <w:color w:val="009900"/>
      </w:rPr>
      <w:t>at</w:t>
    </w:r>
    <w:r w:rsidR="00702FD7" w:rsidRPr="00B67725">
      <w:rPr>
        <w:rFonts w:asciiTheme="minorHAnsi" w:hAnsiTheme="minorHAnsi" w:cstheme="minorHAnsi"/>
        <w:b/>
        <w:color w:val="009900"/>
      </w:rPr>
      <w:t xml:space="preserve"> </w:t>
    </w:r>
    <w:r w:rsidR="00695EB0" w:rsidRPr="00B67725">
      <w:rPr>
        <w:rFonts w:asciiTheme="minorHAnsi" w:hAnsiTheme="minorHAnsi" w:cstheme="minorHAnsi"/>
        <w:b/>
        <w:color w:val="009900"/>
      </w:rPr>
      <w:t xml:space="preserve">Room 1201, Level 12, MAV </w:t>
    </w:r>
    <w:r w:rsidR="005C1EA2" w:rsidRPr="00B67725">
      <w:rPr>
        <w:rFonts w:asciiTheme="minorHAnsi" w:hAnsiTheme="minorHAnsi" w:cstheme="minorHAnsi"/>
        <w:b/>
        <w:color w:val="009900"/>
      </w:rPr>
      <w:t xml:space="preserve">Building </w:t>
    </w:r>
    <w:r w:rsidR="00695EB0" w:rsidRPr="00B67725">
      <w:rPr>
        <w:rFonts w:asciiTheme="minorHAnsi" w:hAnsiTheme="minorHAnsi" w:cstheme="minorHAnsi"/>
        <w:b/>
        <w:color w:val="009900"/>
      </w:rPr>
      <w:t xml:space="preserve">60 Collins </w:t>
    </w:r>
    <w:r w:rsidR="005C1EA2" w:rsidRPr="00B67725">
      <w:rPr>
        <w:rFonts w:asciiTheme="minorHAnsi" w:hAnsiTheme="minorHAnsi" w:cstheme="minorHAnsi"/>
        <w:b/>
        <w:color w:val="009900"/>
      </w:rPr>
      <w:t>S</w:t>
    </w:r>
    <w:r w:rsidR="00695EB0" w:rsidRPr="00B67725">
      <w:rPr>
        <w:rFonts w:asciiTheme="minorHAnsi" w:hAnsiTheme="minorHAnsi" w:cstheme="minorHAnsi"/>
        <w:b/>
        <w:color w:val="009900"/>
      </w:rPr>
      <w:t>treet, Melbourne</w:t>
    </w:r>
    <w:r w:rsidR="00E90E9F" w:rsidRPr="00B67725">
      <w:rPr>
        <w:rFonts w:asciiTheme="minorHAnsi" w:hAnsiTheme="minorHAnsi" w:cstheme="minorHAnsi"/>
        <w:b/>
        <w:color w:val="009900"/>
      </w:rPr>
      <w:t>.</w:t>
    </w:r>
    <w:r w:rsidR="00E90E9F" w:rsidRPr="00695EB0">
      <w:rPr>
        <w:rFonts w:asciiTheme="minorHAnsi" w:hAnsiTheme="minorHAnsi" w:cstheme="minorHAnsi"/>
        <w:b/>
        <w:color w:val="000000" w:themeColor="text1"/>
      </w:rPr>
      <w:t xml:space="preserve"> R</w:t>
    </w:r>
    <w:r w:rsidR="00C5486B" w:rsidRPr="00695EB0">
      <w:rPr>
        <w:rFonts w:asciiTheme="minorHAnsi" w:hAnsiTheme="minorHAnsi" w:cstheme="minorHAnsi"/>
        <w:b/>
        <w:color w:val="000000" w:themeColor="text1"/>
      </w:rPr>
      <w:t xml:space="preserve">emote access </w:t>
    </w:r>
    <w:r w:rsidR="001041BC" w:rsidRPr="00695EB0">
      <w:rPr>
        <w:rFonts w:asciiTheme="minorHAnsi" w:hAnsiTheme="minorHAnsi" w:cstheme="minorHAnsi"/>
        <w:b/>
        <w:color w:val="000000" w:themeColor="text1"/>
      </w:rPr>
      <w:t>via Zoom</w:t>
    </w:r>
    <w:r w:rsidR="00E90E9F" w:rsidRPr="00695EB0">
      <w:rPr>
        <w:rFonts w:asciiTheme="minorHAnsi" w:hAnsiTheme="minorHAnsi" w:cstheme="minorHAnsi"/>
        <w:b/>
        <w:color w:val="000000" w:themeColor="text1"/>
      </w:rPr>
      <w:t xml:space="preserve"> TBC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9CC"/>
    <w:multiLevelType w:val="hybridMultilevel"/>
    <w:tmpl w:val="9EDE26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359E"/>
    <w:multiLevelType w:val="hybridMultilevel"/>
    <w:tmpl w:val="6EDEB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FDB"/>
    <w:multiLevelType w:val="hybridMultilevel"/>
    <w:tmpl w:val="F6DA97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735E9"/>
    <w:multiLevelType w:val="hybridMultilevel"/>
    <w:tmpl w:val="FA76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2DD5"/>
    <w:multiLevelType w:val="hybridMultilevel"/>
    <w:tmpl w:val="1C484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477E"/>
    <w:multiLevelType w:val="hybridMultilevel"/>
    <w:tmpl w:val="E340C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F1441"/>
    <w:multiLevelType w:val="hybridMultilevel"/>
    <w:tmpl w:val="5C5EE8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10DE"/>
    <w:multiLevelType w:val="hybridMultilevel"/>
    <w:tmpl w:val="24C064D4"/>
    <w:lvl w:ilvl="0" w:tplc="6C767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7957"/>
    <w:multiLevelType w:val="hybridMultilevel"/>
    <w:tmpl w:val="C6BCC3A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40606CC7"/>
    <w:multiLevelType w:val="hybridMultilevel"/>
    <w:tmpl w:val="9FE460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BB6F4A"/>
    <w:multiLevelType w:val="hybridMultilevel"/>
    <w:tmpl w:val="886E7E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107BB"/>
    <w:multiLevelType w:val="hybridMultilevel"/>
    <w:tmpl w:val="C5F4BF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3235B"/>
    <w:multiLevelType w:val="hybridMultilevel"/>
    <w:tmpl w:val="0750C3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B41932"/>
    <w:multiLevelType w:val="hybridMultilevel"/>
    <w:tmpl w:val="A9A465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E11E8C"/>
    <w:multiLevelType w:val="hybridMultilevel"/>
    <w:tmpl w:val="E29062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B6547"/>
    <w:multiLevelType w:val="hybridMultilevel"/>
    <w:tmpl w:val="63482CD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72E47236"/>
    <w:multiLevelType w:val="hybridMultilevel"/>
    <w:tmpl w:val="A69C20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F0C87"/>
    <w:multiLevelType w:val="hybridMultilevel"/>
    <w:tmpl w:val="A3EC0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642E"/>
    <w:multiLevelType w:val="hybridMultilevel"/>
    <w:tmpl w:val="0E2E76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8"/>
  </w:num>
  <w:num w:numId="7">
    <w:abstractNumId w:val="17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0"/>
  </w:num>
  <w:num w:numId="16">
    <w:abstractNumId w:val="2"/>
  </w:num>
  <w:num w:numId="17">
    <w:abstractNumId w:val="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B8"/>
    <w:rsid w:val="000053F7"/>
    <w:rsid w:val="000124E5"/>
    <w:rsid w:val="0002224D"/>
    <w:rsid w:val="00031F1E"/>
    <w:rsid w:val="00033B38"/>
    <w:rsid w:val="00040BA2"/>
    <w:rsid w:val="0005200D"/>
    <w:rsid w:val="00055DAE"/>
    <w:rsid w:val="00064DE9"/>
    <w:rsid w:val="00065BD5"/>
    <w:rsid w:val="00097942"/>
    <w:rsid w:val="000A1D9F"/>
    <w:rsid w:val="000A4B50"/>
    <w:rsid w:val="000B4991"/>
    <w:rsid w:val="000B5343"/>
    <w:rsid w:val="000D0EF0"/>
    <w:rsid w:val="000E0B95"/>
    <w:rsid w:val="000E35A8"/>
    <w:rsid w:val="000E74CD"/>
    <w:rsid w:val="001041BC"/>
    <w:rsid w:val="0012629D"/>
    <w:rsid w:val="00133816"/>
    <w:rsid w:val="00136CD1"/>
    <w:rsid w:val="00136DB8"/>
    <w:rsid w:val="00144B9A"/>
    <w:rsid w:val="001A66DF"/>
    <w:rsid w:val="001B0166"/>
    <w:rsid w:val="001B6B5A"/>
    <w:rsid w:val="001C2946"/>
    <w:rsid w:val="001E42A9"/>
    <w:rsid w:val="001F5AC1"/>
    <w:rsid w:val="0021203A"/>
    <w:rsid w:val="0026352F"/>
    <w:rsid w:val="002716E4"/>
    <w:rsid w:val="00277AC0"/>
    <w:rsid w:val="0028748A"/>
    <w:rsid w:val="00290C45"/>
    <w:rsid w:val="002A63D2"/>
    <w:rsid w:val="002C4F1B"/>
    <w:rsid w:val="002D22EA"/>
    <w:rsid w:val="002E316F"/>
    <w:rsid w:val="002F586D"/>
    <w:rsid w:val="00302290"/>
    <w:rsid w:val="00302A2F"/>
    <w:rsid w:val="003074DB"/>
    <w:rsid w:val="00344AD5"/>
    <w:rsid w:val="00346B99"/>
    <w:rsid w:val="00372F7B"/>
    <w:rsid w:val="003803FC"/>
    <w:rsid w:val="00394206"/>
    <w:rsid w:val="0039667E"/>
    <w:rsid w:val="003E0105"/>
    <w:rsid w:val="003E5590"/>
    <w:rsid w:val="003F0E6E"/>
    <w:rsid w:val="003F4BA5"/>
    <w:rsid w:val="00400645"/>
    <w:rsid w:val="00400844"/>
    <w:rsid w:val="004135F0"/>
    <w:rsid w:val="0041412F"/>
    <w:rsid w:val="004222AF"/>
    <w:rsid w:val="00433DCD"/>
    <w:rsid w:val="004465A0"/>
    <w:rsid w:val="00475CAA"/>
    <w:rsid w:val="00483D61"/>
    <w:rsid w:val="00484854"/>
    <w:rsid w:val="00485FF1"/>
    <w:rsid w:val="004A2EE4"/>
    <w:rsid w:val="004C5344"/>
    <w:rsid w:val="004D6E84"/>
    <w:rsid w:val="004D75CC"/>
    <w:rsid w:val="004F1201"/>
    <w:rsid w:val="004F1364"/>
    <w:rsid w:val="004F2F95"/>
    <w:rsid w:val="004F5921"/>
    <w:rsid w:val="004F69C9"/>
    <w:rsid w:val="005115BE"/>
    <w:rsid w:val="00511A2B"/>
    <w:rsid w:val="00537756"/>
    <w:rsid w:val="00545E0F"/>
    <w:rsid w:val="00546981"/>
    <w:rsid w:val="005618D4"/>
    <w:rsid w:val="005647D9"/>
    <w:rsid w:val="005668D0"/>
    <w:rsid w:val="00583E9E"/>
    <w:rsid w:val="00593F29"/>
    <w:rsid w:val="005C1EA2"/>
    <w:rsid w:val="005D6116"/>
    <w:rsid w:val="005E2027"/>
    <w:rsid w:val="00603416"/>
    <w:rsid w:val="006203FF"/>
    <w:rsid w:val="00645A44"/>
    <w:rsid w:val="00645F4E"/>
    <w:rsid w:val="00654AB4"/>
    <w:rsid w:val="0065583F"/>
    <w:rsid w:val="006572C9"/>
    <w:rsid w:val="00663578"/>
    <w:rsid w:val="00664B9D"/>
    <w:rsid w:val="00695EB0"/>
    <w:rsid w:val="006A21FE"/>
    <w:rsid w:val="006C5834"/>
    <w:rsid w:val="006C5ED4"/>
    <w:rsid w:val="006F3405"/>
    <w:rsid w:val="00702FD7"/>
    <w:rsid w:val="007169AD"/>
    <w:rsid w:val="00736607"/>
    <w:rsid w:val="007505E9"/>
    <w:rsid w:val="00767F26"/>
    <w:rsid w:val="007A0151"/>
    <w:rsid w:val="007A5B3A"/>
    <w:rsid w:val="007B1526"/>
    <w:rsid w:val="007B3C98"/>
    <w:rsid w:val="007B6036"/>
    <w:rsid w:val="007D1EA6"/>
    <w:rsid w:val="007E7AD4"/>
    <w:rsid w:val="007F62AA"/>
    <w:rsid w:val="00800EEE"/>
    <w:rsid w:val="00812175"/>
    <w:rsid w:val="008368D0"/>
    <w:rsid w:val="0085225A"/>
    <w:rsid w:val="00867D8B"/>
    <w:rsid w:val="00870D0F"/>
    <w:rsid w:val="008A70A9"/>
    <w:rsid w:val="008D0926"/>
    <w:rsid w:val="008D3324"/>
    <w:rsid w:val="008F269D"/>
    <w:rsid w:val="008F5BB0"/>
    <w:rsid w:val="0092225C"/>
    <w:rsid w:val="00931B3C"/>
    <w:rsid w:val="0095120A"/>
    <w:rsid w:val="00953CE4"/>
    <w:rsid w:val="009631A9"/>
    <w:rsid w:val="00970B9C"/>
    <w:rsid w:val="00994375"/>
    <w:rsid w:val="009D3BE4"/>
    <w:rsid w:val="00A05986"/>
    <w:rsid w:val="00A15F16"/>
    <w:rsid w:val="00A22C13"/>
    <w:rsid w:val="00A52A53"/>
    <w:rsid w:val="00A565BC"/>
    <w:rsid w:val="00A65FFE"/>
    <w:rsid w:val="00A66CA8"/>
    <w:rsid w:val="00A75038"/>
    <w:rsid w:val="00A83B62"/>
    <w:rsid w:val="00A86FFB"/>
    <w:rsid w:val="00A914F3"/>
    <w:rsid w:val="00A91699"/>
    <w:rsid w:val="00A95640"/>
    <w:rsid w:val="00AB00B3"/>
    <w:rsid w:val="00AB0FE8"/>
    <w:rsid w:val="00AB2B1A"/>
    <w:rsid w:val="00AB4524"/>
    <w:rsid w:val="00AD050A"/>
    <w:rsid w:val="00AE40E6"/>
    <w:rsid w:val="00AE54CA"/>
    <w:rsid w:val="00AF5CDE"/>
    <w:rsid w:val="00B02BDA"/>
    <w:rsid w:val="00B1585F"/>
    <w:rsid w:val="00B2329C"/>
    <w:rsid w:val="00B37835"/>
    <w:rsid w:val="00B41908"/>
    <w:rsid w:val="00B569A7"/>
    <w:rsid w:val="00B61C78"/>
    <w:rsid w:val="00B67725"/>
    <w:rsid w:val="00B67FD1"/>
    <w:rsid w:val="00B71D57"/>
    <w:rsid w:val="00B81B52"/>
    <w:rsid w:val="00B92A04"/>
    <w:rsid w:val="00BB22D9"/>
    <w:rsid w:val="00BC668F"/>
    <w:rsid w:val="00BD4512"/>
    <w:rsid w:val="00BD4657"/>
    <w:rsid w:val="00BD5320"/>
    <w:rsid w:val="00BE3A17"/>
    <w:rsid w:val="00BE42AF"/>
    <w:rsid w:val="00BF36B3"/>
    <w:rsid w:val="00C00AA7"/>
    <w:rsid w:val="00C049DF"/>
    <w:rsid w:val="00C21A73"/>
    <w:rsid w:val="00C54135"/>
    <w:rsid w:val="00C5486B"/>
    <w:rsid w:val="00C5778F"/>
    <w:rsid w:val="00CB5230"/>
    <w:rsid w:val="00CC6DFF"/>
    <w:rsid w:val="00CD5FF8"/>
    <w:rsid w:val="00CD657C"/>
    <w:rsid w:val="00CE4D90"/>
    <w:rsid w:val="00D01776"/>
    <w:rsid w:val="00D24911"/>
    <w:rsid w:val="00D26CFF"/>
    <w:rsid w:val="00D400BB"/>
    <w:rsid w:val="00D44271"/>
    <w:rsid w:val="00D554DB"/>
    <w:rsid w:val="00D62C76"/>
    <w:rsid w:val="00D706E6"/>
    <w:rsid w:val="00D76252"/>
    <w:rsid w:val="00D77929"/>
    <w:rsid w:val="00D8496E"/>
    <w:rsid w:val="00D90E89"/>
    <w:rsid w:val="00DA2E80"/>
    <w:rsid w:val="00DA464A"/>
    <w:rsid w:val="00DB1762"/>
    <w:rsid w:val="00DB3AC1"/>
    <w:rsid w:val="00DB6CCC"/>
    <w:rsid w:val="00DD6A12"/>
    <w:rsid w:val="00DE2381"/>
    <w:rsid w:val="00DE7604"/>
    <w:rsid w:val="00DF5B95"/>
    <w:rsid w:val="00E100EC"/>
    <w:rsid w:val="00E1201C"/>
    <w:rsid w:val="00E155F4"/>
    <w:rsid w:val="00E34AA5"/>
    <w:rsid w:val="00E60910"/>
    <w:rsid w:val="00E65D47"/>
    <w:rsid w:val="00E75C55"/>
    <w:rsid w:val="00E90E9F"/>
    <w:rsid w:val="00E95598"/>
    <w:rsid w:val="00EA70C7"/>
    <w:rsid w:val="00EB76FA"/>
    <w:rsid w:val="00EC0AA7"/>
    <w:rsid w:val="00EC176F"/>
    <w:rsid w:val="00EE1F0B"/>
    <w:rsid w:val="00EE588E"/>
    <w:rsid w:val="00EE6D77"/>
    <w:rsid w:val="00EF377E"/>
    <w:rsid w:val="00F03043"/>
    <w:rsid w:val="00F0312A"/>
    <w:rsid w:val="00F140BE"/>
    <w:rsid w:val="00F319A1"/>
    <w:rsid w:val="00F348C6"/>
    <w:rsid w:val="00F36964"/>
    <w:rsid w:val="00F4204D"/>
    <w:rsid w:val="00F45029"/>
    <w:rsid w:val="00F526A4"/>
    <w:rsid w:val="00F663A0"/>
    <w:rsid w:val="00F739E5"/>
    <w:rsid w:val="00F74C71"/>
    <w:rsid w:val="00F776CA"/>
    <w:rsid w:val="00F83686"/>
    <w:rsid w:val="00F95EEE"/>
    <w:rsid w:val="00FA4C0E"/>
    <w:rsid w:val="00FC6290"/>
    <w:rsid w:val="00FE0E42"/>
    <w:rsid w:val="00FE23B8"/>
    <w:rsid w:val="00FE424C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9C3A05"/>
  <w15:docId w15:val="{7A158E3A-2A37-40E8-BCB9-E2D6FCAF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6DB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6DB8"/>
    <w:rPr>
      <w:color w:val="5F5F5F"/>
      <w:u w:val="single"/>
    </w:rPr>
  </w:style>
  <w:style w:type="paragraph" w:styleId="Footer">
    <w:name w:val="footer"/>
    <w:basedOn w:val="Normal"/>
    <w:link w:val="FooterChar"/>
    <w:unhideWhenUsed/>
    <w:rsid w:val="001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DB8"/>
    <w:rPr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136DB8"/>
  </w:style>
  <w:style w:type="paragraph" w:styleId="Header">
    <w:name w:val="header"/>
    <w:basedOn w:val="Normal"/>
    <w:rsid w:val="00136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36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00BB"/>
    <w:rPr>
      <w:rFonts w:ascii="Calibri" w:eastAsiaTheme="minorHAnsi" w:hAnsi="Calibri" w:cs="Consolas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400BB"/>
    <w:rPr>
      <w:rFonts w:ascii="Calibri" w:eastAsiaTheme="minorHAns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B22D9"/>
    <w:pPr>
      <w:ind w:left="720"/>
      <w:contextualSpacing/>
    </w:pPr>
  </w:style>
  <w:style w:type="paragraph" w:styleId="NoSpacing">
    <w:name w:val="No Spacing"/>
    <w:uiPriority w:val="1"/>
    <w:qFormat/>
    <w:rsid w:val="00055D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homs@cgd.vic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dit.vic.gov.au/report/council-libraries?section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9676E22B47CC48CBA49BA16071DCFF24" version="1.0.0">
  <systemFields>
    <field name="Objective-Id">
      <value order="0">A6410514</value>
    </field>
    <field name="Objective-Title">
      <value order="0">PLV Collections Agenda 20200305</value>
    </field>
    <field name="Objective-Description">
      <value order="0"/>
    </field>
    <field name="Objective-CreationStamp">
      <value order="0">2020-03-01T02:41:27Z</value>
    </field>
    <field name="Objective-IsApproved">
      <value order="0">false</value>
    </field>
    <field name="Objective-IsPublished">
      <value order="0">true</value>
    </field>
    <field name="Objective-DatePublished">
      <value order="0">2020-03-01T03:45:46Z</value>
    </field>
    <field name="Objective-ModificationStamp">
      <value order="0">2020-03-01T03:45:47Z</value>
    </field>
    <field name="Objective-Owner">
      <value order="0">Susan Thomson</value>
    </field>
    <field name="Objective-Path">
      <value order="0">Objective Global Folder:..Library Services:Program Partnerships and Networks:Collections Special Interest Group 2020:Agendas</value>
    </field>
    <field name="Objective-Parent">
      <value order="0">Agendas</value>
    </field>
    <field name="Objective-State">
      <value order="0">Published</value>
    </field>
    <field name="Objective-VersionId">
      <value order="0">vA8389541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qA415467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Library Services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B4C6140EEE24880193E01CE33E8CF" ma:contentTypeVersion="10" ma:contentTypeDescription="Create a new document." ma:contentTypeScope="" ma:versionID="267216520cfbbed8e35a73e014161baa">
  <xsd:schema xmlns:xsd="http://www.w3.org/2001/XMLSchema" xmlns:xs="http://www.w3.org/2001/XMLSchema" xmlns:p="http://schemas.microsoft.com/office/2006/metadata/properties" xmlns:ns3="e56b0446-9fa3-4df1-843b-102bef05b632" targetNamespace="http://schemas.microsoft.com/office/2006/metadata/properties" ma:root="true" ma:fieldsID="9a0ed6b019c713ede79b12ae8314f368" ns3:_="">
    <xsd:import namespace="e56b0446-9fa3-4df1-843b-102bef05b6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0446-9fa3-4df1-843b-102bef05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itemProps2.xml><?xml version="1.0" encoding="utf-8"?>
<ds:datastoreItem xmlns:ds="http://schemas.openxmlformats.org/officeDocument/2006/customXml" ds:itemID="{F3A921F5-50B4-418D-97EF-548D0CD3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b0446-9fa3-4df1-843b-102bef05b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B25CE-94B3-4B18-B357-4669AFAA0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102A1-6BD4-475B-A1BC-81527865CA8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56b0446-9fa3-4df1-843b-102bef05b63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Susan Thomson</cp:lastModifiedBy>
  <cp:revision>3</cp:revision>
  <cp:lastPrinted>2020-03-01T03:33:00Z</cp:lastPrinted>
  <dcterms:created xsi:type="dcterms:W3CDTF">2020-03-01T04:06:00Z</dcterms:created>
  <dcterms:modified xsi:type="dcterms:W3CDTF">2020-03-01T04:07:00Z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A6410514</vt:lpwstr>
  </property>
  <property fmtid="{D5CDD505-2E9C-101B-9397-08002B2CF9AE}" pid="4" name="Objective-Title">
    <vt:lpwstr>PLV Collections Agenda 20200305</vt:lpwstr>
  </property>
  <property fmtid="{D5CDD505-2E9C-101B-9397-08002B2CF9AE}" pid="5" name="Objective-Description">
    <vt:lpwstr/>
  </property>
  <property fmtid="{D5CDD505-2E9C-101B-9397-08002B2CF9AE}" pid="6" name="Objective-CreationStamp">
    <vt:filetime>2020-03-01T03:45:46Z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2020-03-01T03:45:46Z</vt:filetime>
  </property>
  <property fmtid="{D5CDD505-2E9C-101B-9397-08002B2CF9AE}" pid="10" name="Objective-ModificationStamp">
    <vt:filetime>2020-03-01T03:45:47Z</vt:filetime>
  </property>
  <property fmtid="{D5CDD505-2E9C-101B-9397-08002B2CF9AE}" pid="11" name="Objective-Owner">
    <vt:lpwstr>Susan Thomson</vt:lpwstr>
  </property>
  <property fmtid="{D5CDD505-2E9C-101B-9397-08002B2CF9AE}" pid="12" name="Objective-Path">
    <vt:lpwstr>Objective Global Folder:..Library Services:Program Partnerships and Networks:Collections Special Interest Group 2020:Agendas:</vt:lpwstr>
  </property>
  <property fmtid="{D5CDD505-2E9C-101B-9397-08002B2CF9AE}" pid="13" name="Objective-Parent">
    <vt:lpwstr>Agendas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vA8389541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qA415467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Library Services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0x010100C14B4C6140EEE24880193E01CE33E8CF</vt:lpwstr>
  </property>
</Properties>
</file>